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40" w:rsidRPr="00EB7C45" w:rsidRDefault="00FB1B40" w:rsidP="00FB1B40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Комунальний заклад «Харківська спеціалізована школа І-ІІІ ступенів з поглибленим вивченням окремих предметів  № 16</w:t>
      </w:r>
    </w:p>
    <w:p w:rsidR="00FB1B40" w:rsidRPr="00EB7C45" w:rsidRDefault="00FB1B40" w:rsidP="00FB1B40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міської ради Харківської області імені В.Г.Сергєєва»</w:t>
      </w:r>
    </w:p>
    <w:p w:rsidR="00FB1B40" w:rsidRPr="00EB7C45" w:rsidRDefault="00FB1B40" w:rsidP="00FB1B4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B1B40" w:rsidRPr="00EB7C45" w:rsidRDefault="00FB1B40" w:rsidP="00FB1B40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C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</w:p>
    <w:p w:rsidR="00FB1B40" w:rsidRPr="00EB7C45" w:rsidRDefault="00FB1B40" w:rsidP="00FB1B40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B7C45">
        <w:rPr>
          <w:rFonts w:ascii="Times New Roman" w:eastAsia="Times New Roman" w:hAnsi="Times New Roman"/>
          <w:sz w:val="28"/>
          <w:szCs w:val="28"/>
          <w:lang w:eastAsia="ru-RU"/>
        </w:rPr>
        <w:t>зас</w:t>
      </w: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ідання</w:t>
      </w:r>
      <w:proofErr w:type="spellEnd"/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педагогічної </w:t>
      </w:r>
      <w:proofErr w:type="gramStart"/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ради</w:t>
      </w:r>
      <w:proofErr w:type="gramEnd"/>
    </w:p>
    <w:p w:rsidR="00FB1B40" w:rsidRPr="00EB7C45" w:rsidRDefault="00FB1B40" w:rsidP="00FB1B40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01.06.2017</w:t>
      </w: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C4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</w:p>
    <w:p w:rsidR="00FB1B40" w:rsidRPr="00EB7C45" w:rsidRDefault="00FB1B40" w:rsidP="00FB1B40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FB1B40" w:rsidRPr="00EB7C45" w:rsidRDefault="00FB1B40" w:rsidP="00FB1B40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Голова педради: Д</w:t>
      </w:r>
      <w:r w:rsidRPr="00EB7C45">
        <w:rPr>
          <w:rFonts w:ascii="Times New Roman" w:eastAsia="Times New Roman" w:hAnsi="Times New Roman"/>
          <w:sz w:val="28"/>
          <w:szCs w:val="28"/>
          <w:rtl/>
          <w:lang w:val="uk-UA" w:eastAsia="ru-RU" w:bidi="he-IL"/>
        </w:rPr>
        <w:t>י</w:t>
      </w: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якова Ірина Анатоліївна</w:t>
      </w:r>
    </w:p>
    <w:p w:rsidR="00FB1B40" w:rsidRPr="00EB7C45" w:rsidRDefault="00FB1B40" w:rsidP="00FB1B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педради: Карук Наталія Анатоліївна</w:t>
      </w:r>
    </w:p>
    <w:p w:rsidR="00FB1B40" w:rsidRPr="00B4682F" w:rsidRDefault="00FB1B40" w:rsidP="00FB1B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68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Присутні: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40</w:t>
      </w:r>
      <w:r w:rsidRPr="00B468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вчителі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</w:p>
    <w:p w:rsidR="00FB1B40" w:rsidRPr="00271B4B" w:rsidRDefault="00FB1B40" w:rsidP="00FB1B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1B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Бондаренко А.В. (т/в</w:t>
      </w:r>
      <w:r w:rsidRPr="00271B4B">
        <w:rPr>
          <w:rFonts w:ascii="Times New Roman" w:eastAsia="Times New Roman" w:hAnsi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Терещенко Л.Д. (т/в)</w:t>
      </w:r>
      <w:r w:rsidRPr="00271B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B1B40" w:rsidRPr="00EB7C45" w:rsidRDefault="00FB1B40" w:rsidP="00FB1B40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FB1B40" w:rsidRPr="00EB7C45" w:rsidRDefault="00FB1B40" w:rsidP="00FB1B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FB1B40" w:rsidRPr="00F41239" w:rsidRDefault="00FB1B40" w:rsidP="00FB1B40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 переведення учнів 1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класів до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 класу 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(доповідач - Д</w:t>
      </w:r>
      <w:r w:rsidRPr="00F41239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якова І.А.)</w:t>
      </w:r>
    </w:p>
    <w:p w:rsidR="00FB1B40" w:rsidRPr="00F41239" w:rsidRDefault="00FB1B40" w:rsidP="00FB1B40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переведення учнів 2-4 класів до наступних класів  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(доповідач - Д</w:t>
      </w:r>
      <w:r w:rsidRPr="00F41239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якова І.А.)</w:t>
      </w:r>
    </w:p>
    <w:p w:rsidR="00FB1B40" w:rsidRPr="00FA05C1" w:rsidRDefault="00FB1B40" w:rsidP="00FB1B40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1B40" w:rsidRPr="00B3716D" w:rsidRDefault="00FB1B40" w:rsidP="00FB1B40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3716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СЛУХАЛИ:</w:t>
      </w:r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>Д’якову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І. А., директора школи, яка повідомила, що, керуючись ст. 53 Конституції України, Законами України «Про освіту», «Про загальну середню освіту», постановою  Кабінету Міністрів України від 27.08.2010 № 778 «Про затвердження Положення про загальноосвітній навчальний заклад», Порядком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 762, зареєстрованого в Міністерстві юстиції України 30.07.2015 за  № 924/27369, до наступного класу переведені учні 1-А,Б класів  </w:t>
      </w:r>
    </w:p>
    <w:p w:rsidR="00FB1B40" w:rsidRDefault="00FB1B40" w:rsidP="00FB1B4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1B40" w:rsidRPr="00FA05C1" w:rsidRDefault="00FB1B40" w:rsidP="00FB1B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FA05C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УХВАЛИЛИ: </w:t>
      </w:r>
    </w:p>
    <w:p w:rsidR="00FB1B40" w:rsidRDefault="00FB1B40" w:rsidP="00FB1B40">
      <w:pPr>
        <w:pStyle w:val="a3"/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Перевести до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наступного класу учнів 1-А,Б класів за списком:</w:t>
      </w:r>
    </w:p>
    <w:p w:rsidR="00FB1B40" w:rsidRPr="00F41239" w:rsidRDefault="00FB1B40" w:rsidP="00FB1B40">
      <w:pPr>
        <w:pStyle w:val="a3"/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З  1-А класу до 2-А класу: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Безручко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Артур Ігорович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Білогурова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Мілана Олександрівна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Божедай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Дар'я Іванівна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Бутиріна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Дар'я Дмитрівна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Воловик Сергій Олександрович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Гладковський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Микола Олегович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Євчун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Вероніка Іванівна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Живілова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Світлана Євгенівна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Калашникова Яна Юріївна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10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Калиновська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Дар'я Андріївна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11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Калініна Ксенія Віталіївна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Карасьов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Олександр Андрійович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13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Каратанов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Роман Сергійович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14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Качан Артур Денисович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15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Комишан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Максим Віталійович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16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Котенко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Поліна Віталіївна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17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Криворучко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Ірина Геннадіївна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18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Лахмотова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Софія Вадимівна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19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Назаренко Анастасія Ярославівна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Некрасов Максим Дмитрович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Помінчук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Владислав Дмитрович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22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Пономарьов Тимур Денисович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23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Проскура Сергій Олександрович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24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Прохоров Данило Андрійович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25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Рибін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Тимофій Денисович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26 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Романенко Юрій Андрійович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27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Середа </w:t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Аріна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Олексіївна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28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Стародубцев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Ростислав Русланович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29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Хоружий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Михайло Романович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30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Швець Дар'я Сергіївна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31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Шкуропацький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В'ячеслав </w:t>
      </w:r>
    </w:p>
    <w:p w:rsidR="00FB1B40" w:rsidRPr="00F41239" w:rsidRDefault="00FB1B40" w:rsidP="00FB1B40">
      <w:pPr>
        <w:pStyle w:val="a3"/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З  1-Б класу до 2-Б класу: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Бочко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Владислав Олексійович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Величко Руслан Віталійович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Вільховий Максим Дмитрович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Воробйова Діана Сергіївна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Герасименко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Кристина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Артемівна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Грабар Антон Сергійович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Дерунва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Анна Андріївна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Дорошенко Олександра Сергіївна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Дроботін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Тимофій Іванович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10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Живілов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Микита Андрійович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11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Заверющенко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Анна Миколаївна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Заєць Софія Володимирівна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13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Захаров Марат Костянтинович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14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Кандупа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Єва Вадимівна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15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Качуров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Тимур </w:t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Вячеславович</w:t>
      </w:r>
      <w:proofErr w:type="spellEnd"/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16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Куреньова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Софія Антонівна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17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Ляшенко Степан Андрійович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18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Мац Ілля Олександрович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19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Набока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Юлія Іванівна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Петровська Марія Володимирівна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Поволяко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Андрій Олександрович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22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Поздняков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Кирило Дмитрович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23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Проненко Валерія Василівна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24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Савченко Ілля Дмитрович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25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Сидоренко Іван Павлович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26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Старченко Анастасія Юріївна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27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Тимбай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Вероніка Олексіївна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28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Тимченко </w:t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Марк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Михайлович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29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Хохленкова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Марія </w:t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Вячеславівна</w:t>
      </w:r>
      <w:proofErr w:type="spellEnd"/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30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Чернієнко</w:t>
      </w:r>
      <w:proofErr w:type="spellEnd"/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Катерина Василівна</w:t>
      </w:r>
    </w:p>
    <w:p w:rsidR="00FB1B40" w:rsidRPr="00F41239" w:rsidRDefault="00FB1B40" w:rsidP="00FB1B4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>31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Чумак Уляна Олександрівна</w:t>
      </w:r>
    </w:p>
    <w:p w:rsidR="00FB1B40" w:rsidRPr="00B3716D" w:rsidRDefault="00FB1B40" w:rsidP="00FB1B40">
      <w:pPr>
        <w:pStyle w:val="a3"/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1B40" w:rsidRPr="00B3716D" w:rsidRDefault="00FB1B40" w:rsidP="00FB1B40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Класним керівникам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>Молодожоновій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Г.В., Курочці Л.В. зробити відповідні записи на сторінках класного журналу в розділі «Зведений облік навчальних досягнень учнів» у графі «Рішення педагогічної ради».</w:t>
      </w:r>
    </w:p>
    <w:p w:rsidR="00FB1B40" w:rsidRDefault="00FB1B40" w:rsidP="00FB1B40">
      <w:pPr>
        <w:pStyle w:val="a3"/>
        <w:widowControl w:val="0"/>
        <w:spacing w:after="0" w:line="360" w:lineRule="auto"/>
        <w:ind w:left="52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>01.06.2017</w:t>
      </w:r>
    </w:p>
    <w:p w:rsidR="00FB1B40" w:rsidRPr="00B3716D" w:rsidRDefault="00FB1B40" w:rsidP="00FB1B4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B3716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СЛУХАЛИ: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>Д’якову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І. А., директора школи, яка повідомила, що, керуючись ст. 53 Конституції України, Законами України «Про освіту», «Про загальну середню освіту», постановою  Кабінету Міністрів України від 27.08.2010 № 778 «Про затвердження Положення про загальноосвітній навчальний заклад», Порядком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 № 924/27369,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F412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підставі </w:t>
      </w:r>
      <w:r w:rsidRPr="00F41239">
        <w:rPr>
          <w:rFonts w:ascii="Times New Roman" w:eastAsia="Times New Roman" w:hAnsi="Times New Roman"/>
          <w:sz w:val="28"/>
          <w:szCs w:val="28"/>
          <w:lang w:val="uk-UA" w:eastAsia="ru-RU"/>
        </w:rPr>
        <w:t>підсумкового (семестрового та річного)  та державної підсумкової атестації (для випускників початкової 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переведені  </w:t>
      </w:r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>учні 2-4 класів.</w:t>
      </w:r>
    </w:p>
    <w:p w:rsidR="00FB1B40" w:rsidRPr="00B3716D" w:rsidRDefault="00FB1B40" w:rsidP="00FB1B40">
      <w:pPr>
        <w:pStyle w:val="a3"/>
        <w:widowControl w:val="0"/>
        <w:spacing w:after="0" w:line="360" w:lineRule="auto"/>
        <w:ind w:left="525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B3716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УХВАЛИЛИ: </w:t>
      </w:r>
    </w:p>
    <w:p w:rsidR="00FB1B40" w:rsidRDefault="00FB1B40" w:rsidP="00FB1B40">
      <w:pPr>
        <w:pStyle w:val="a3"/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Перевести на підставі 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підсумкового (семестрового та річного)  та </w:t>
      </w:r>
    </w:p>
    <w:p w:rsidR="00FB1B40" w:rsidRPr="00B3716D" w:rsidRDefault="00FB1B40" w:rsidP="00FB1B4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державної підсумкової атестації (для випускників початкової ) </w:t>
      </w:r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учнів  2-4 класів до наступних класів за списком: </w:t>
      </w:r>
    </w:p>
    <w:p w:rsidR="00FB1B40" w:rsidRPr="00B3716D" w:rsidRDefault="00FB1B40" w:rsidP="00FB1B4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З 2-А класу до 3-А класу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Артюх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Кирило Сергійович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Верба Юлія В'ячеславівна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Гавриленко Марія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Гончаренко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Єлізавєта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Костянтинівна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Гончукова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Дмитрівна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Доброуменко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Мілана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Ємленінов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Леонід Сергійович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Єпринцев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Вадим Геннадійович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Зеленська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Дар'я Романівна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Калмикова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Дар'я Іванівна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Кальницький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Нікіта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Віталійович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Комаров Іван Миколайович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Лещук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Марія Олексіївна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Міроєвська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Анна Євгенівна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Москвін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Матвій Ігорович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Нестерко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Володимир Сергійович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Поліщук Василь Володимирович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Попова Поліна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Рудой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Олексій Володимирович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Слюсарева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Вікторія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Смашний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 Юрійович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Таірова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Крістіна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Кирилівна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Тимошенко Анастасія Андріївна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Тітаренко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Андрій Дмитрович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Трішкін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Артем Віталійович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Тураєва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Анастасія Олегівна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Утьонков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Кірілл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Максимович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Четверіков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Андрій Андрійович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Чуйков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Акім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Ігорович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Шевченко Ілля Антонович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Шефер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Вікторія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З 2-Б класу до 3-Б класу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Александров Єгор Олександрович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Биченко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Максим Валерійович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Бобров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Дмитро Олександрович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Вирова Поліна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Дерев'янченко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Ксенія Семенівна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Дубовик Поліна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ab/>
        <w:t>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Дулєв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Дамір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Андрійович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Золкіна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Альбіна Дмитрівна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Кавун Ярослав Павлович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Качка Олександра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Арманівна</w:t>
      </w:r>
      <w:proofErr w:type="spellEnd"/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Ковальов Олександр Павлович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Коротіна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Соф'я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Костянтинівна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Кривошапка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Дарина Юріївна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Кульшенко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Віроніка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Володимирівна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Маслов Артем Сергійович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Миргородський Валерій Андрійович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Панчук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Артем Миколайович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Папета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Софія Максимівна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Попович Аліна Олексіївна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Проскура Ярослав Сергійович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Пугач Вероніка Дмитрівна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Рак Владислав Сергійович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Рахімов Матвій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Тухтасинович</w:t>
      </w:r>
      <w:proofErr w:type="spellEnd"/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Сапельнік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Діана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Сінченко Ілля Андрійович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Тріщ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Аліна Романівна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Фальченко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Іван Андрійович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Чепурко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Олексій Михайлович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Черниш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Аміра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Шапран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Поліна Антонівна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Шевченко Дар'я Михайлівна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З 3-А класу до 4-А класу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Аль-Фаті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Карім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Усама</w:t>
      </w:r>
      <w:proofErr w:type="spellEnd"/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Архипенко Ніколь Андріївна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Бажанова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Анастасія Олегівна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Вагін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Дмитро Денисович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Віноградова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Олексіївна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Власенко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Матвій Євгенійович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Власік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Миколай Сергійович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Горшков Кирило Євгенович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Дерен Юлія Максимівна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Дзевочко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Дар'я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Євдокимова Катерина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Ждамарова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Лідія Дмитрівна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Зарубенко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Софія Юріївна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Короговник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Володимир Дмитрович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Королюк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Єгор Богданович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Коротін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Арсеній Костянтинович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Літінська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Валерія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Вячеславівна</w:t>
      </w:r>
      <w:proofErr w:type="spellEnd"/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Можаровський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Данило Павлович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ab/>
        <w:t>19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Назарова Єлизавета Андріївна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Ниник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Анастасія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Павлюк Вероніка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Поступна Олександра Дмитрівна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Сергійчик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Альона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Сидоренко Марія Павлівна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Спиридонов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Михайло Сергійович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Старченко Олександр Сергійович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Счисльонок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Ілля Дмитрович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Фірсова Марія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Харченко Олена Дмитрівна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Шульгіна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Соф'я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Андріївна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З 3-Б класу до 4-Б класу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Алексєєва Ксенія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Бардакова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Марія Віталіївна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Бондар Володимир Вікторович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Гармаш Іван Олексійович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Герасименко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Дар'я Олегівна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Гребенюк Артем Іванович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Долуда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Аліна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Житник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Кирило Володимирович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Жук Анжеліка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Завгородня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Марія Олегівна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Ієвлева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Діана Валеріївна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Калайтан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 Ігорович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Кісіль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Микита Миколайович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Коновалова Анна Ігорівна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Котов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Данііл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Євгенович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Лелета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Поліна Дмитрівна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Ляшенко Андрій Олексійович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Матюк Анна Юріївна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Набокіна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Олександра Андріївна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Панченко Софія Олексіївна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Постельник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Дар'я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Середа Андрій Олексійович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Сокольнікова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Софія Михайлівна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Строгий Олександр Євгенович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Тесленко Катерина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Ткачук Кирило Валерійович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Ткачук Микита Валерійович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Троп Ілля Семенович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Філіпенко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Ілля Олексійович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Чміль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Дар'я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  4-А класу до 5-А класу: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Алексеєнко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Ксенія Станіславівна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Бервінова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Оксана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Бердник Анастасія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Бойчук Юлія Володимирівна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Бондаренко Іван Олегович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Васильєв Олексій Максимович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Воробйова Діана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Вячеславівна</w:t>
      </w:r>
      <w:proofErr w:type="spellEnd"/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Голощапов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Богдан Юрійович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Жаріхін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Ігнат Тимурович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Жуков Іван Євгенович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Іванов Микита Сергійович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Капустянська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Альбіна Юріївна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Кісельгова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Ксенія Євгенівна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Клімов Микола Сергійович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Коваленко Владислава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Когтєва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Анастасія Андріївна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Колесник Георгій Андрійович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Королюк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Арсеній Богданович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Красюков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Тимур Олегович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Кривошеєв Владислав Віталійович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Легенька Анастасія Миколаївна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Луценко Артем Сергійович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Оникієнко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Ангеліна Андріївна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Пустовіт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Ксенія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Самойлова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Тетяна Олексіївна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Смикалова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Аліна Артемівна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Фоміна Марія Віталіївна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Хоменко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Анастасія Олегівна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Черкасова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Орина Вікторівна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Шевченко Тимур Антонович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Шкрабаченко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Ярослав Андрійович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Янкова Аліна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З 4-Б класу до 5-Б класу: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Акулов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Микола Сергійович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Бахмутова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Мар'яна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Бойко Марко Костянтинович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Василевський Денис Валерійович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Величко Вікторія Віталіївна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Городецька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Наталія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Давидова Варвара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Дем'яненко Анна Юріївна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Доморадов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Андрій Віталійович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Душенко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Артем Семенович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ab/>
        <w:t>11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Захарова Анастасія Костянтинівна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Кладова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Ірина Ігорівна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Клімут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Вікторія Євгеніївна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Колозінський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Єгор Петрович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Кощієнко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Єва Юріївна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Кривошапка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Вероніка Юріївна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Лисиця Олексій Олексійович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Логвиненко Анастасія Романівна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Ломаковська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Єлизавета Олегівна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Міщенко Тимофій Дмитрович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Наумов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Матвій Максимович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22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Рева Антон Євгенович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23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Рибалка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Глєб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Станіславович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24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Савенко Євгенія Денисівна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25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Сербіна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Катерина Олександрівна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26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Старченко Дмитро Юрійович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27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Степаненко Михайло Олександрович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28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Толярик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Софія Миколаївна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29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Фунікова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Марія Сергіївна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30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>Шиленко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Матвій Юрійович</w:t>
      </w:r>
    </w:p>
    <w:p w:rsidR="00FB1B40" w:rsidRPr="00B3716D" w:rsidRDefault="00FB1B40" w:rsidP="00FB1B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31</w:t>
      </w:r>
      <w:r w:rsidRPr="00B3716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Шульгіна Анна Павлівна</w:t>
      </w:r>
    </w:p>
    <w:p w:rsidR="00FB1B40" w:rsidRPr="00B3716D" w:rsidRDefault="00FB1B40" w:rsidP="00FB1B4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 </w:t>
      </w:r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Класним керівникам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>Гринченко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Т.А., Мельник Т.С., Аксьоновій Н.М.,   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>Манжос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К.І., </w:t>
      </w:r>
      <w:proofErr w:type="spellStart"/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>Вишинській</w:t>
      </w:r>
      <w:proofErr w:type="spellEnd"/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І.Г., Сидоренко С.О.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>зробити відповідні записи на сторінках класного журналу в розділі «Зведений облік навчальних досягнень учнів» у графі «Рішення педагогічної ради».</w:t>
      </w:r>
    </w:p>
    <w:p w:rsidR="00FB1B40" w:rsidRPr="00B3716D" w:rsidRDefault="00FB1B40" w:rsidP="00FB1B40">
      <w:pPr>
        <w:widowControl w:val="0"/>
        <w:spacing w:after="0" w:line="360" w:lineRule="auto"/>
        <w:ind w:left="792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3716D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1.06.2017</w:t>
      </w:r>
    </w:p>
    <w:p w:rsidR="00FB1B40" w:rsidRPr="00B3716D" w:rsidRDefault="00FB1B40" w:rsidP="00FB1B4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1B40" w:rsidRPr="00B3716D" w:rsidRDefault="00FB1B40" w:rsidP="00FB1B40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1B40" w:rsidRPr="00B3716D" w:rsidRDefault="00FB1B40" w:rsidP="00FB1B40">
      <w:pPr>
        <w:pStyle w:val="a3"/>
        <w:widowControl w:val="0"/>
        <w:spacing w:after="0" w:line="360" w:lineRule="auto"/>
        <w:ind w:left="525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FB1B40" w:rsidRDefault="00FB1B40" w:rsidP="00FB1B40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p w:rsidR="00FB1B40" w:rsidRDefault="00FB1B40" w:rsidP="00FB1B40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1B40" w:rsidRDefault="00FB1B40" w:rsidP="00FB1B40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1B40" w:rsidRDefault="00FB1B40" w:rsidP="00FB1B40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1B40" w:rsidRDefault="00FB1B40" w:rsidP="00FB1B40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1B40" w:rsidRPr="00FA05C1" w:rsidRDefault="00FB1B40" w:rsidP="00FB1B40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Голова </w:t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І.А.Д</w:t>
      </w:r>
      <w:r w:rsidRPr="00FA05C1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>якова</w:t>
      </w:r>
    </w:p>
    <w:p w:rsidR="00FB1B40" w:rsidRPr="00FA05C1" w:rsidRDefault="00FB1B40" w:rsidP="00FB1B40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>Секретар</w:t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A05C1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Н.А.Карук</w:t>
      </w:r>
    </w:p>
    <w:p w:rsidR="00FB1B40" w:rsidRPr="00413B7C" w:rsidRDefault="00FB1B40" w:rsidP="00FB1B40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FB1B40" w:rsidRDefault="00FB1B40" w:rsidP="00FB1B40">
      <w:pPr>
        <w:spacing w:after="0" w:line="360" w:lineRule="auto"/>
        <w:rPr>
          <w:lang w:val="uk-UA"/>
        </w:rPr>
      </w:pPr>
    </w:p>
    <w:p w:rsidR="004A1F6D" w:rsidRPr="00FB1B40" w:rsidRDefault="004A1F6D">
      <w:pPr>
        <w:rPr>
          <w:lang w:val="uk-UA"/>
        </w:rPr>
      </w:pPr>
    </w:p>
    <w:sectPr w:rsidR="004A1F6D" w:rsidRPr="00FB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A3F"/>
    <w:multiLevelType w:val="multilevel"/>
    <w:tmpl w:val="6B0C35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EB2E5A"/>
    <w:multiLevelType w:val="multilevel"/>
    <w:tmpl w:val="0AE0B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0B552D"/>
    <w:multiLevelType w:val="hybridMultilevel"/>
    <w:tmpl w:val="EB9EA064"/>
    <w:lvl w:ilvl="0" w:tplc="67EC28A6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FB"/>
    <w:rsid w:val="00007EFB"/>
    <w:rsid w:val="004A1F6D"/>
    <w:rsid w:val="00F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2017-06-06T07:39:00Z</dcterms:created>
  <dcterms:modified xsi:type="dcterms:W3CDTF">2017-06-06T07:39:00Z</dcterms:modified>
</cp:coreProperties>
</file>